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62"/>
        </w:tabs>
        <w:bidi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在职人员单位同意应聘介绍信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同志系我单位（正式、合同制、临时）人员，经研究决定，同意该同志应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聘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山东省教育招生考试院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年公开招聘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博士研究生</w:t>
      </w:r>
      <w:r>
        <w:rPr>
          <w:rFonts w:hint="eastAsia" w:ascii="仿宋_GB2312" w:hAnsi="仿宋" w:eastAsia="仿宋_GB2312"/>
          <w:sz w:val="32"/>
          <w:szCs w:val="32"/>
        </w:rPr>
        <w:t>的工作岗位。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480"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单位盖章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出具证明联系人：            联系电话：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注：本介绍信需应聘人员所在单位人事部门出具。</w:t>
      </w:r>
    </w:p>
    <w:p>
      <w:pPr>
        <w:widowControl/>
        <w:jc w:val="left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学历学位认证承诺书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         ，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自愿</w:t>
      </w: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报</w:t>
      </w:r>
      <w:r>
        <w:rPr>
          <w:rFonts w:hint="default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  <w:t>考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  <w:t>山东省教育招生考试院</w:t>
      </w: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4</w:t>
      </w: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年度公开招聘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博士研究生的</w:t>
      </w:r>
      <w:r>
        <w:rPr>
          <w:rFonts w:hint="default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岗位。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本人承诺，在招聘简章规定时间前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提供</w:t>
      </w: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教育部留学服务中心出具的学历学位认证书。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如逾期未能提交，则考试无效，不予公示和拟录取，由此带来的一切后果由本人承担。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 xml:space="preserve">                                 承诺人：</w:t>
      </w:r>
    </w:p>
    <w:p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 xml:space="preserve">                                       年   月   日</w:t>
      </w:r>
    </w:p>
    <w:p>
      <w:pPr>
        <w:spacing w:line="560" w:lineRule="exact"/>
        <w:rPr>
          <w:rFonts w:ascii="仿宋_GB2312" w:hAnsi="宋体" w:eastAsia="仿宋_GB2312"/>
          <w:sz w:val="44"/>
          <w:szCs w:val="44"/>
        </w:rPr>
      </w:pPr>
    </w:p>
    <w:p>
      <w:pPr>
        <w:spacing w:line="560" w:lineRule="exact"/>
        <w:rPr>
          <w:rFonts w:ascii="仿宋_GB2312" w:hAnsi="宋体" w:eastAsia="仿宋_GB2312"/>
          <w:sz w:val="44"/>
          <w:szCs w:val="44"/>
        </w:rPr>
      </w:pPr>
    </w:p>
    <w:p>
      <w:pPr>
        <w:tabs>
          <w:tab w:val="left" w:pos="1962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643F"/>
    <w:rsid w:val="039234B7"/>
    <w:rsid w:val="071347DD"/>
    <w:rsid w:val="09CD27F9"/>
    <w:rsid w:val="0F1E35CB"/>
    <w:rsid w:val="0F9053AD"/>
    <w:rsid w:val="102C4895"/>
    <w:rsid w:val="10FE2075"/>
    <w:rsid w:val="144E65DE"/>
    <w:rsid w:val="16AE7042"/>
    <w:rsid w:val="16D62785"/>
    <w:rsid w:val="1716356E"/>
    <w:rsid w:val="17692FF8"/>
    <w:rsid w:val="189C466F"/>
    <w:rsid w:val="197A29D8"/>
    <w:rsid w:val="1ACA0838"/>
    <w:rsid w:val="1F1E3599"/>
    <w:rsid w:val="23857FD5"/>
    <w:rsid w:val="28331903"/>
    <w:rsid w:val="285443B9"/>
    <w:rsid w:val="285721E6"/>
    <w:rsid w:val="2BA364C2"/>
    <w:rsid w:val="309A1774"/>
    <w:rsid w:val="31037215"/>
    <w:rsid w:val="31FF1739"/>
    <w:rsid w:val="33414BAF"/>
    <w:rsid w:val="346E4A91"/>
    <w:rsid w:val="34A772CB"/>
    <w:rsid w:val="37A21255"/>
    <w:rsid w:val="39093C9F"/>
    <w:rsid w:val="3972752D"/>
    <w:rsid w:val="3CBC5735"/>
    <w:rsid w:val="3E775A0B"/>
    <w:rsid w:val="401D7A75"/>
    <w:rsid w:val="40DC40FE"/>
    <w:rsid w:val="42256110"/>
    <w:rsid w:val="42585CF7"/>
    <w:rsid w:val="43E40670"/>
    <w:rsid w:val="44983E66"/>
    <w:rsid w:val="45765583"/>
    <w:rsid w:val="475A2187"/>
    <w:rsid w:val="4BDE7186"/>
    <w:rsid w:val="4BDF4C08"/>
    <w:rsid w:val="4DB1015B"/>
    <w:rsid w:val="4FAF48E4"/>
    <w:rsid w:val="51337FC8"/>
    <w:rsid w:val="516D2BC8"/>
    <w:rsid w:val="542E25BB"/>
    <w:rsid w:val="555B50C3"/>
    <w:rsid w:val="557547C5"/>
    <w:rsid w:val="576E2539"/>
    <w:rsid w:val="58140DF3"/>
    <w:rsid w:val="58620690"/>
    <w:rsid w:val="58C40636"/>
    <w:rsid w:val="5A6B2401"/>
    <w:rsid w:val="5C1C603C"/>
    <w:rsid w:val="5EC94811"/>
    <w:rsid w:val="5F091CA0"/>
    <w:rsid w:val="60D657EB"/>
    <w:rsid w:val="6160344D"/>
    <w:rsid w:val="618C531A"/>
    <w:rsid w:val="62552044"/>
    <w:rsid w:val="62BF6990"/>
    <w:rsid w:val="65715E78"/>
    <w:rsid w:val="6620079D"/>
    <w:rsid w:val="673F2C72"/>
    <w:rsid w:val="68FA179B"/>
    <w:rsid w:val="6925180D"/>
    <w:rsid w:val="6A160341"/>
    <w:rsid w:val="6A942CE9"/>
    <w:rsid w:val="6AC41FD2"/>
    <w:rsid w:val="6AC46E3A"/>
    <w:rsid w:val="6BB60439"/>
    <w:rsid w:val="6BBF5D79"/>
    <w:rsid w:val="6C953733"/>
    <w:rsid w:val="6CCF1940"/>
    <w:rsid w:val="6CDA75E2"/>
    <w:rsid w:val="6FBC4F14"/>
    <w:rsid w:val="74F60CF4"/>
    <w:rsid w:val="776E4C01"/>
    <w:rsid w:val="777B6495"/>
    <w:rsid w:val="7882269B"/>
    <w:rsid w:val="79682753"/>
    <w:rsid w:val="79CE3E35"/>
    <w:rsid w:val="7A9D18C2"/>
    <w:rsid w:val="7A9E02BB"/>
    <w:rsid w:val="7B2B7B1F"/>
    <w:rsid w:val="7B8D2F68"/>
    <w:rsid w:val="7C6A7B04"/>
    <w:rsid w:val="7D192AA6"/>
    <w:rsid w:val="7F736225"/>
    <w:rsid w:val="7FD6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2024-05-11T07:58:00Z</dcterms:created>
  <dc:creator>sd</dc:creator>
  <cp:lastModifiedBy>王猛</cp:lastModifiedBy>
  <cp:lastPrinted>2024-05-16T09:38:00Z</cp:lastPrinted>
  <dcterms:modified xsi:type="dcterms:W3CDTF">2024-06-03T03:07:50Z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BA7002BEF89F46D5AE436A74D48832A0</vt:lpwstr>
  </property>
</Properties>
</file>